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5133" w14:textId="77777777" w:rsidR="005417EF" w:rsidRDefault="005417E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93CBDB" w14:textId="77777777" w:rsidR="005417EF" w:rsidRDefault="00BE2F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ПРЕДШКОЛСКА УСТАНОВА                                        </w:t>
      </w:r>
    </w:p>
    <w:p w14:paraId="71008D33" w14:textId="77777777" w:rsidR="005417EF" w:rsidRDefault="00BE2F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„ЧИКА ЈОВА ЗМАЈ“, Београд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3D35D0B1" w14:textId="77777777" w:rsidR="005417EF" w:rsidRDefault="00BE2F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Б е о г р а д                                         </w:t>
      </w:r>
    </w:p>
    <w:p w14:paraId="5493F72F" w14:textId="77777777" w:rsidR="005417EF" w:rsidRDefault="00BE2F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Саве Шумановића 1</w:t>
      </w:r>
    </w:p>
    <w:p w14:paraId="4B7E9A98" w14:textId="77777777" w:rsidR="005417EF" w:rsidRDefault="00BE2F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011/3975-627</w:t>
      </w:r>
    </w:p>
    <w:p w14:paraId="52FD8EDC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5E7F5D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ЖАЛБА НА РЕЗУЛТАТЕ КОНКУРСА ЗА УПИС ДЕЦЕ У ПРЕДШКОЛСКУ  УСТАНОВУ</w:t>
      </w:r>
    </w:p>
    <w:p w14:paraId="1848ECC7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0B0478A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5B54A48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Улажем жалбу на резултате конкурса за упис деце у ПУ „Чика Јова Змај“за радну 202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14:paraId="56EF7B21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538C10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дете:_________________________________________________</w:t>
      </w:r>
    </w:p>
    <w:p w14:paraId="6C310AF1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7DA42E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дел.бр захтева__________________________________________</w:t>
      </w:r>
    </w:p>
    <w:p w14:paraId="5F105073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EB4085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ЈМБГ детета_________________________________________________</w:t>
      </w:r>
    </w:p>
    <w:p w14:paraId="4F16E1A4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DB3AAD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Образложење жалбе:</w:t>
      </w:r>
    </w:p>
    <w:p w14:paraId="6466E07A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BE9C29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0079A3B2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55898C20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D184C4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DF09AD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Жељени објекти:_____________________________________________________________</w:t>
      </w:r>
    </w:p>
    <w:p w14:paraId="5F830DB5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B1CD1E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5D16D51C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(може бити наведено више од три објекта)</w:t>
      </w:r>
    </w:p>
    <w:p w14:paraId="4FFA6B83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FB6059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Прилажем додатну документацију:</w:t>
      </w:r>
    </w:p>
    <w:p w14:paraId="4AAC156A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BE709A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12F2AFC5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4DDAA8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    Београду,                                                                           Подносилац жалбе</w:t>
      </w:r>
    </w:p>
    <w:p w14:paraId="5CCA1A73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658931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дана _____________                                                        ________________________</w:t>
      </w:r>
    </w:p>
    <w:p w14:paraId="624CFE5B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адреса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становања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(за слање одговора)</w:t>
      </w:r>
    </w:p>
    <w:p w14:paraId="3EC6D5EE" w14:textId="77777777" w:rsidR="005417EF" w:rsidRDefault="005417E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D09E260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______________________________________</w:t>
      </w:r>
    </w:p>
    <w:p w14:paraId="2F3E71B1" w14:textId="77777777" w:rsidR="005417EF" w:rsidRDefault="00BE2F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телефон подносиоца</w:t>
      </w:r>
    </w:p>
    <w:sectPr w:rsidR="005417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65DF" w14:textId="77777777" w:rsidR="005417EF" w:rsidRDefault="00BE2F3C">
      <w:pPr>
        <w:spacing w:line="240" w:lineRule="auto"/>
      </w:pPr>
      <w:r>
        <w:separator/>
      </w:r>
    </w:p>
  </w:endnote>
  <w:endnote w:type="continuationSeparator" w:id="0">
    <w:p w14:paraId="4541C023" w14:textId="77777777" w:rsidR="005417EF" w:rsidRDefault="00BE2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D6BC" w14:textId="77777777" w:rsidR="005417EF" w:rsidRDefault="00BE2F3C">
      <w:pPr>
        <w:spacing w:after="0"/>
      </w:pPr>
      <w:r>
        <w:separator/>
      </w:r>
    </w:p>
  </w:footnote>
  <w:footnote w:type="continuationSeparator" w:id="0">
    <w:p w14:paraId="207ADBB9" w14:textId="77777777" w:rsidR="005417EF" w:rsidRDefault="00BE2F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D3"/>
    <w:rsid w:val="004076D3"/>
    <w:rsid w:val="005417EF"/>
    <w:rsid w:val="009E7A2C"/>
    <w:rsid w:val="009F26D0"/>
    <w:rsid w:val="00BE2F3C"/>
    <w:rsid w:val="29F93940"/>
    <w:rsid w:val="2BDA0FD0"/>
    <w:rsid w:val="7243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79DAA"/>
  <w15:docId w15:val="{C2D9D9EC-B050-DA4D-AD2C-5D46B875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Pr>
      <w:b/>
      <w:bCs/>
    </w:rPr>
  </w:style>
  <w:style w:type="character" w:customStyle="1" w:styleId="Nerazreenopominjanje1">
    <w:name w:val="Nerazrešeno pominjanje1"/>
    <w:basedOn w:val="Podrazumevanifontpasus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 D</cp:lastModifiedBy>
  <cp:revision>2</cp:revision>
  <dcterms:created xsi:type="dcterms:W3CDTF">2026-05-07T06:58:00Z</dcterms:created>
  <dcterms:modified xsi:type="dcterms:W3CDTF">2026-05-10T20:52:00Z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eyJoZGlkIjoiMzI2MzFiZWYwNGNmZWI5M2NmNmM0NTc0ZTNhY2ZiOGUifQ==</vt:lpwstr>
  </property>
  <property fmtid="{D5CDD505-2E9C-101B-9397-08002B2CF9AE}" pid="3" name="KSOProductBuildVer">
    <vt:lpwstr>1033-12.1.0.25242</vt:lpwstr>
  </property>
  <property fmtid="{D5CDD505-2E9C-101B-9397-08002B2CF9AE}" pid="4" name="ICV">
    <vt:lpwstr>6CCAADCFC934425E8F129B633E8C458D_12</vt:lpwstr>
  </property>
</Properties>
</file>