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1986" w14:textId="21F91C67" w:rsidR="004D6D89" w:rsidRPr="004D6D89" w:rsidRDefault="004D6D89" w:rsidP="004D6D89">
      <w:pPr>
        <w:rPr>
          <w:rFonts w:ascii="Times New Roman" w:hAnsi="Times New Roman" w:cs="Times New Roman"/>
          <w:b/>
        </w:rPr>
      </w:pPr>
      <w:r w:rsidRPr="004D6D89">
        <w:rPr>
          <w:rFonts w:ascii="Times New Roman" w:hAnsi="Times New Roman" w:cs="Times New Roman"/>
          <w:b/>
        </w:rPr>
        <w:t>ПРЕДШКОЛСКА УСТАНОВА</w:t>
      </w:r>
    </w:p>
    <w:p w14:paraId="029F082B" w14:textId="77777777" w:rsidR="004D6D89" w:rsidRPr="004D6D89" w:rsidRDefault="004D6D89" w:rsidP="004D6D89">
      <w:pPr>
        <w:rPr>
          <w:rFonts w:ascii="Times New Roman" w:hAnsi="Times New Roman" w:cs="Times New Roman"/>
        </w:rPr>
      </w:pPr>
      <w:r w:rsidRPr="004D6D89">
        <w:rPr>
          <w:rFonts w:ascii="Times New Roman" w:hAnsi="Times New Roman" w:cs="Times New Roman"/>
          <w:b/>
        </w:rPr>
        <w:t>„ЧИКА ЈОВА ЗМАЈ“, Београд</w:t>
      </w:r>
      <w:r w:rsidRPr="004D6D89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14:paraId="2A090EF9" w14:textId="77777777" w:rsidR="004D6D89" w:rsidRPr="004D6D89" w:rsidRDefault="004D6D89" w:rsidP="004D6D89">
      <w:pPr>
        <w:rPr>
          <w:rFonts w:ascii="Times New Roman" w:hAnsi="Times New Roman" w:cs="Times New Roman"/>
          <w:b/>
        </w:rPr>
      </w:pPr>
      <w:r w:rsidRPr="004D6D89">
        <w:rPr>
          <w:rFonts w:ascii="Times New Roman" w:hAnsi="Times New Roman" w:cs="Times New Roman"/>
          <w:b/>
        </w:rPr>
        <w:t xml:space="preserve">Б е о г р а д                                         </w:t>
      </w:r>
    </w:p>
    <w:p w14:paraId="38902686" w14:textId="77777777" w:rsidR="004D6D89" w:rsidRPr="004D6D89" w:rsidRDefault="004D6D89" w:rsidP="004D6D89">
      <w:pPr>
        <w:rPr>
          <w:rFonts w:ascii="Times New Roman" w:hAnsi="Times New Roman" w:cs="Times New Roman"/>
          <w:b/>
        </w:rPr>
      </w:pPr>
      <w:r w:rsidRPr="004D6D89">
        <w:rPr>
          <w:rFonts w:ascii="Times New Roman" w:hAnsi="Times New Roman" w:cs="Times New Roman"/>
          <w:b/>
        </w:rPr>
        <w:t>Саве Шумановића 1</w:t>
      </w:r>
    </w:p>
    <w:p w14:paraId="0D22B8C7" w14:textId="77777777" w:rsidR="004D6D89" w:rsidRPr="004D6D89" w:rsidRDefault="004D6D89" w:rsidP="004D6D89">
      <w:pPr>
        <w:rPr>
          <w:rFonts w:ascii="Times New Roman" w:hAnsi="Times New Roman" w:cs="Times New Roman"/>
          <w:b/>
        </w:rPr>
      </w:pPr>
      <w:r w:rsidRPr="004D6D89">
        <w:rPr>
          <w:rFonts w:ascii="Times New Roman" w:hAnsi="Times New Roman" w:cs="Times New Roman"/>
          <w:b/>
        </w:rPr>
        <w:t>011/3975-627</w:t>
      </w:r>
    </w:p>
    <w:p w14:paraId="08175275" w14:textId="77777777" w:rsidR="004D6D89" w:rsidRPr="004D6D89" w:rsidRDefault="004D6D89" w:rsidP="004D6D89">
      <w:pPr>
        <w:rPr>
          <w:rFonts w:ascii="Times New Roman" w:hAnsi="Times New Roman" w:cs="Times New Roman"/>
          <w:b/>
        </w:rPr>
      </w:pPr>
      <w:r w:rsidRPr="004D6D89">
        <w:rPr>
          <w:rFonts w:ascii="Times New Roman" w:hAnsi="Times New Roman" w:cs="Times New Roman"/>
          <w:b/>
        </w:rPr>
        <w:t xml:space="preserve"> </w:t>
      </w:r>
    </w:p>
    <w:p w14:paraId="01C313C5" w14:textId="77777777" w:rsidR="004D6D89" w:rsidRPr="004D6D89" w:rsidRDefault="004D6D89" w:rsidP="004D6D89">
      <w:pPr>
        <w:rPr>
          <w:rFonts w:ascii="Times New Roman" w:hAnsi="Times New Roman" w:cs="Times New Roman"/>
          <w:b/>
        </w:rPr>
      </w:pPr>
      <w:r w:rsidRPr="004D6D89">
        <w:rPr>
          <w:rFonts w:ascii="Times New Roman" w:hAnsi="Times New Roman" w:cs="Times New Roman"/>
          <w:b/>
        </w:rPr>
        <w:t>Конкурсни пријем деце у ПУ „Чика Јова Змај“ за радну 2026/2027.годину</w:t>
      </w:r>
    </w:p>
    <w:p w14:paraId="33DA280F" w14:textId="77777777" w:rsidR="004D6D89" w:rsidRPr="004D6D89" w:rsidRDefault="004D6D89" w:rsidP="004D6D89">
      <w:pPr>
        <w:rPr>
          <w:rFonts w:ascii="Times New Roman" w:hAnsi="Times New Roman" w:cs="Times New Roman"/>
          <w:b/>
        </w:rPr>
      </w:pPr>
      <w:r w:rsidRPr="004D6D89">
        <w:rPr>
          <w:rFonts w:ascii="Times New Roman" w:hAnsi="Times New Roman" w:cs="Times New Roman"/>
          <w:b/>
        </w:rPr>
        <w:t xml:space="preserve">Целодневни облик - </w:t>
      </w:r>
      <w:r w:rsidRPr="004D6D89">
        <w:rPr>
          <w:rFonts w:ascii="Times New Roman" w:hAnsi="Times New Roman" w:cs="Times New Roman"/>
          <w:b/>
          <w:u w:val="single"/>
        </w:rPr>
        <w:t>ВРТИЋ</w:t>
      </w:r>
    </w:p>
    <w:p w14:paraId="533FA9D5" w14:textId="77777777" w:rsidR="004D6D89" w:rsidRPr="004D6D89" w:rsidRDefault="004D6D89" w:rsidP="004D6D89">
      <w:pPr>
        <w:rPr>
          <w:rFonts w:ascii="Times New Roman" w:hAnsi="Times New Roman" w:cs="Times New Roman"/>
          <w:b/>
        </w:rPr>
      </w:pPr>
      <w:r w:rsidRPr="004D6D89">
        <w:rPr>
          <w:rFonts w:ascii="Times New Roman" w:hAnsi="Times New Roman" w:cs="Times New Roman"/>
          <w:b/>
        </w:rPr>
        <w:t xml:space="preserve"> </w:t>
      </w:r>
    </w:p>
    <w:tbl>
      <w:tblPr>
        <w:tblW w:w="99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3118"/>
        <w:gridCol w:w="1466"/>
        <w:gridCol w:w="1466"/>
        <w:gridCol w:w="1470"/>
        <w:gridCol w:w="1519"/>
      </w:tblGrid>
      <w:tr w:rsidR="004D6D89" w:rsidRPr="004D6D89" w14:paraId="47C9D4AC" w14:textId="77777777" w:rsidTr="004D6D89">
        <w:trPr>
          <w:trHeight w:val="1887"/>
        </w:trPr>
        <w:tc>
          <w:tcPr>
            <w:tcW w:w="4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32DD0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</w:p>
          <w:p w14:paraId="13E171D0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</w:p>
          <w:p w14:paraId="4AD7E598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Узраст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FD86D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Млађа група</w:t>
            </w:r>
          </w:p>
          <w:p w14:paraId="446EB021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Деца рођена од 01.03.2023.-29.02.2024.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7B65B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Средња група</w:t>
            </w:r>
          </w:p>
          <w:p w14:paraId="56CBAF21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Деца рођена од 01.03.2022.-28.02.2023.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A584F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Старија група</w:t>
            </w:r>
          </w:p>
          <w:p w14:paraId="2AEAA7F1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Деца рођена од 01.03.2021.-28.02.2022.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988D8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Припремна група</w:t>
            </w:r>
          </w:p>
          <w:p w14:paraId="4543741A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Деца рођена од 01.03.2020.-28.02.2021.</w:t>
            </w:r>
          </w:p>
        </w:tc>
      </w:tr>
      <w:tr w:rsidR="004D6D89" w:rsidRPr="004D6D89" w14:paraId="3332A18A" w14:textId="77777777" w:rsidTr="004D6D89">
        <w:trPr>
          <w:trHeight w:val="484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0B269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Ред.бр.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93D83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Објекат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99C7D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Бр.деце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52F57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Бр.деце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604D4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Бр.деце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42C42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Бр.деце</w:t>
            </w:r>
          </w:p>
        </w:tc>
      </w:tr>
      <w:tr w:rsidR="004D6D89" w:rsidRPr="004D6D89" w14:paraId="161A0F78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C0280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8BA66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ЧИКА ЈОВА ЗМАЈ 1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3A2FC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085C6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8C9CE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2CB9D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4D6D89" w:rsidRPr="004D6D89" w14:paraId="4C1DEBA5" w14:textId="77777777" w:rsidTr="004D6D89">
        <w:trPr>
          <w:trHeight w:val="484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02260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35DB1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ЧИКА ЈОВА ЗМАЈ 2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E3E93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34239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08716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B0C91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4D6D89" w:rsidRPr="004D6D89" w14:paraId="2CA2BC3C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5F208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2F59F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ЗВОНЧИЦА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5B0FF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4177A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59249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9FB18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4D6D89" w:rsidRPr="004D6D89" w14:paraId="4A0FDF21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C0E94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83A3B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ДИЗНИЛЕНД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EA3A7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91CAE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DFEF9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B8667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4D6D89" w:rsidRPr="004D6D89" w14:paraId="121BBC79" w14:textId="77777777" w:rsidTr="004D6D89">
        <w:trPr>
          <w:trHeight w:val="484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FDA4A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638E6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 xml:space="preserve"> ЉОЉА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1BE98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9D4C3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42D4E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AFBD4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4D6D89" w:rsidRPr="004D6D89" w14:paraId="237AEBA5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A3A3C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8E631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1001 РАДОСТ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3A9D6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74DE3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3D175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76718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4D6D89" w:rsidRPr="004D6D89" w14:paraId="79C78909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EF062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8B877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 xml:space="preserve"> НАША ДЕЦА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99768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23318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EF00C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BA50C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4D6D89" w:rsidRPr="004D6D89" w14:paraId="17ECC167" w14:textId="77777777" w:rsidTr="004D6D89">
        <w:trPr>
          <w:trHeight w:val="484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109A4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BBDA8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ЦИЦИБАН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7B138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68D5B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9B7FE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4869C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4D6D89" w:rsidRPr="004D6D89" w14:paraId="7DD6BE70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43EC4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8E7CE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 xml:space="preserve"> БИСЕРИ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19463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68FE8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B672A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16C5B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4D6D89" w:rsidRPr="004D6D89" w14:paraId="71BCEEFC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4D7A8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2235E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 xml:space="preserve"> БРЕЗЕ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3B719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40DED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720C1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055EB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4D6D89" w:rsidRPr="004D6D89" w14:paraId="7193C46A" w14:textId="77777777" w:rsidTr="004D6D89">
        <w:trPr>
          <w:trHeight w:val="484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938D9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6CE0C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 xml:space="preserve"> ПЛАВИ ЧУПЕРАК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B8DE2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EE3AE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1561E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17074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4D6D89" w:rsidRPr="004D6D89" w14:paraId="41DCDC7C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31224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BBDD4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ЧИКА АНДРА 1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E4430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A9492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2622D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D60F1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4D6D89" w:rsidRPr="004D6D89" w14:paraId="0DAFAEE3" w14:textId="77777777" w:rsidTr="004D6D89">
        <w:trPr>
          <w:trHeight w:val="484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36035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E9EF5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ЧИКА АНДРА 2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4DE57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2986F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E9239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C5B84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D6D89" w:rsidRPr="004D6D89" w14:paraId="21CE3972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4E0AE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C3F1D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 xml:space="preserve"> ШЕЋЕРКО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E1573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9B56C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19F25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2F6AD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4D6D89" w:rsidRPr="004D6D89" w14:paraId="0A634A49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E81C8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5DEC7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 xml:space="preserve"> СЕСТРЕ БУКУМИРОВИЋ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03B5B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1DB57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864CE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0289F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4D6D89" w:rsidRPr="004D6D89" w14:paraId="3099481F" w14:textId="77777777" w:rsidTr="004D6D89">
        <w:trPr>
          <w:trHeight w:val="484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58300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F5E7C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ПОЛЕТАРАЦ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87976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88979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EA61E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7D1D2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4D6D89" w:rsidRPr="004D6D89" w14:paraId="29D698E3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09725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31DAB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 xml:space="preserve"> МИЛА ЈЕВТОВИЋ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5D794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C13EC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4FF55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41501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4D6D89" w:rsidRPr="004D6D89" w14:paraId="667E7834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407EB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098D7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 xml:space="preserve"> НЕНАД ПАРЕНТА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43B1C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C7431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25F88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7B52D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4D6D89" w:rsidRPr="004D6D89" w14:paraId="6641B4A9" w14:textId="77777777" w:rsidTr="004D6D89">
        <w:trPr>
          <w:trHeight w:val="484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662A5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3222A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 xml:space="preserve"> ПЕТАР ПАН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29760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609DB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4D113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5C0C9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4D6D89" w:rsidRPr="004D6D89" w14:paraId="38769602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CA8D7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5F3BB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ПИНОКИО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42C8C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DB8A6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17E36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3C984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4D6D89" w:rsidRPr="004D6D89" w14:paraId="53F2F206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5A863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9B9C1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 xml:space="preserve"> ЖИКИЦА ЈОВАНОВИЋ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7E825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1B4C5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0E7E5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D1F9F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4D6D89" w:rsidRPr="004D6D89" w14:paraId="3E474594" w14:textId="77777777" w:rsidTr="004D6D89">
        <w:trPr>
          <w:trHeight w:val="484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BB329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22.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503B6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НЕВЕН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C3277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8AE70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8C2CD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5EA39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4D6D89" w:rsidRPr="004D6D89" w14:paraId="6B58FC24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521D2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23.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F5413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МАЛА СИРЕНА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92E1F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B5790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B3CB4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495F0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4D6D89" w:rsidRPr="004D6D89" w14:paraId="095D0E66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DD6C1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24.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496B0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 xml:space="preserve"> КОЛИБРИ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598FA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AB41E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CC223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06706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4D6D89" w:rsidRPr="004D6D89" w14:paraId="2CF73744" w14:textId="77777777" w:rsidTr="004D6D89">
        <w:trPr>
          <w:trHeight w:val="484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E21E4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25.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70292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 xml:space="preserve"> ВАСА ЧАРАПИЋ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A4D3E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211D3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29E5F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290BA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  <w:tr w:rsidR="004D6D89" w:rsidRPr="004D6D89" w14:paraId="38297F1D" w14:textId="77777777" w:rsidTr="004D6D89">
        <w:trPr>
          <w:trHeight w:val="471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003BF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26.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C7A46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 xml:space="preserve"> ВИВАК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B98A3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B6A73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F9153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6E4EF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D6D89" w:rsidRPr="004D6D89" w14:paraId="1B6A750A" w14:textId="77777777" w:rsidTr="004D6D89">
        <w:trPr>
          <w:trHeight w:val="484"/>
        </w:trPr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E50A8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27.</w:t>
            </w:r>
          </w:p>
        </w:tc>
        <w:tc>
          <w:tcPr>
            <w:tcW w:w="3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8FDB1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 xml:space="preserve"> РАДОСНО ДЕТИЊСТВО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96623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029D9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26191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5DBB4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  <w:bCs/>
              </w:rPr>
            </w:pPr>
            <w:r w:rsidRPr="004D6D8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D6D89" w:rsidRPr="004D6D89" w14:paraId="3C47678F" w14:textId="77777777" w:rsidTr="004D6D89">
        <w:trPr>
          <w:trHeight w:val="471"/>
        </w:trPr>
        <w:tc>
          <w:tcPr>
            <w:tcW w:w="406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8C2A5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УКУПНО :</w:t>
            </w:r>
          </w:p>
        </w:tc>
        <w:tc>
          <w:tcPr>
            <w:tcW w:w="4402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00EC0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15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2E1A5" w14:textId="77777777" w:rsidR="004D6D89" w:rsidRPr="004D6D89" w:rsidRDefault="004D6D89" w:rsidP="004D6D89">
            <w:pPr>
              <w:rPr>
                <w:rFonts w:ascii="Times New Roman" w:hAnsi="Times New Roman" w:cs="Times New Roman"/>
                <w:b/>
              </w:rPr>
            </w:pPr>
            <w:r w:rsidRPr="004D6D89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4DA39FF2" w14:textId="422A0812" w:rsidR="00503F5C" w:rsidRPr="004D6D89" w:rsidRDefault="00503F5C">
      <w:pPr>
        <w:rPr>
          <w:rFonts w:ascii="Times New Roman" w:hAnsi="Times New Roman" w:cs="Times New Roman"/>
        </w:rPr>
      </w:pPr>
    </w:p>
    <w:sectPr w:rsidR="00503F5C" w:rsidRPr="004D6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89"/>
    <w:rsid w:val="004D6D89"/>
    <w:rsid w:val="00503F5C"/>
    <w:rsid w:val="00AD7EE1"/>
    <w:rsid w:val="00C9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C223"/>
  <w15:chartTrackingRefBased/>
  <w15:docId w15:val="{9B15E717-FC15-47F3-B8D5-4326F3DE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2026-04-07T10:01:00Z</dcterms:created>
  <dcterms:modified xsi:type="dcterms:W3CDTF">2026-04-07T10:04:00Z</dcterms:modified>
</cp:coreProperties>
</file>