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0D17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>ПРЕДШКОЛСКА УСТАНОВА</w:t>
      </w:r>
    </w:p>
    <w:p w14:paraId="552FD96F" w14:textId="77777777" w:rsidR="00FF7027" w:rsidRPr="00FF7027" w:rsidRDefault="00FF7027" w:rsidP="00FF7027">
      <w:pPr>
        <w:rPr>
          <w:rFonts w:ascii="Times New Roman" w:hAnsi="Times New Roman" w:cs="Times New Roman"/>
        </w:rPr>
      </w:pPr>
      <w:r w:rsidRPr="00FF7027">
        <w:rPr>
          <w:rFonts w:ascii="Times New Roman" w:hAnsi="Times New Roman" w:cs="Times New Roman"/>
          <w:b/>
        </w:rPr>
        <w:t>„ЧИКА ЈОВА ЗМАЈ“, Београд</w:t>
      </w:r>
      <w:r w:rsidRPr="00FF7027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27B56C5D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Б е о г р а д                                         </w:t>
      </w:r>
    </w:p>
    <w:p w14:paraId="760AFAFB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>Саве Шумановића 1</w:t>
      </w:r>
    </w:p>
    <w:p w14:paraId="1E4B6F2A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>011/3975-627</w:t>
      </w:r>
    </w:p>
    <w:p w14:paraId="4EF45B06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p w14:paraId="0F54DAF0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p w14:paraId="455FCFED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>Конкурсни пријем деце у ПУ „Чика Јова Змај“ за радну 2026/2027.годину</w:t>
      </w:r>
    </w:p>
    <w:p w14:paraId="07B88D6B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Целодневни облик - </w:t>
      </w:r>
      <w:r w:rsidRPr="00FF7027">
        <w:rPr>
          <w:rFonts w:ascii="Times New Roman" w:hAnsi="Times New Roman" w:cs="Times New Roman"/>
          <w:b/>
          <w:u w:val="single"/>
        </w:rPr>
        <w:t>ЈАСЛЕ</w:t>
      </w:r>
    </w:p>
    <w:p w14:paraId="4E15FEF0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3583"/>
        <w:gridCol w:w="2345"/>
        <w:gridCol w:w="2252"/>
      </w:tblGrid>
      <w:tr w:rsidR="00FF7027" w:rsidRPr="00FF7027" w14:paraId="24FD3610" w14:textId="77777777">
        <w:tc>
          <w:tcPr>
            <w:tcW w:w="5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21873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</w:rPr>
            </w:pPr>
          </w:p>
          <w:p w14:paraId="48D0D6C2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</w:rPr>
            </w:pPr>
            <w:r w:rsidRPr="00FF7027">
              <w:rPr>
                <w:rFonts w:ascii="Times New Roman" w:hAnsi="Times New Roman" w:cs="Times New Roman"/>
                <w:b/>
              </w:rPr>
              <w:t>Узраст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BA84C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</w:rPr>
            </w:pPr>
            <w:r w:rsidRPr="00FF7027">
              <w:rPr>
                <w:rFonts w:ascii="Times New Roman" w:hAnsi="Times New Roman" w:cs="Times New Roman"/>
                <w:b/>
              </w:rPr>
              <w:t xml:space="preserve">СРЕДЊА ГРУПА </w:t>
            </w:r>
          </w:p>
          <w:p w14:paraId="36041A97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</w:rPr>
            </w:pPr>
            <w:r w:rsidRPr="00FF7027">
              <w:rPr>
                <w:rFonts w:ascii="Times New Roman" w:hAnsi="Times New Roman" w:cs="Times New Roman"/>
                <w:b/>
              </w:rPr>
              <w:t>деца рођена од</w:t>
            </w:r>
          </w:p>
          <w:p w14:paraId="567CE86C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</w:rPr>
            </w:pPr>
            <w:r w:rsidRPr="00FF7027">
              <w:rPr>
                <w:rFonts w:ascii="Times New Roman" w:hAnsi="Times New Roman" w:cs="Times New Roman"/>
                <w:b/>
              </w:rPr>
              <w:t xml:space="preserve"> 01.03.2025.-31.12.2025.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D61B6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</w:rPr>
            </w:pPr>
            <w:r w:rsidRPr="00FF7027">
              <w:rPr>
                <w:rFonts w:ascii="Times New Roman" w:hAnsi="Times New Roman" w:cs="Times New Roman"/>
                <w:b/>
              </w:rPr>
              <w:t>СТАРИЈА  ГРУПА</w:t>
            </w:r>
          </w:p>
          <w:p w14:paraId="7DCA3ADC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</w:rPr>
            </w:pPr>
            <w:r w:rsidRPr="00FF7027">
              <w:rPr>
                <w:rFonts w:ascii="Times New Roman" w:hAnsi="Times New Roman" w:cs="Times New Roman"/>
                <w:b/>
              </w:rPr>
              <w:t>деца рођена од</w:t>
            </w:r>
          </w:p>
          <w:p w14:paraId="52410F85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</w:rPr>
            </w:pPr>
            <w:r w:rsidRPr="00FF7027">
              <w:rPr>
                <w:rFonts w:ascii="Times New Roman" w:hAnsi="Times New Roman" w:cs="Times New Roman"/>
                <w:b/>
              </w:rPr>
              <w:t>01.03.2024.-28.02.2025.</w:t>
            </w:r>
          </w:p>
        </w:tc>
      </w:tr>
      <w:tr w:rsidR="00FF7027" w:rsidRPr="00FF7027" w14:paraId="35435366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FC800" w14:textId="77777777" w:rsidR="00FF7027" w:rsidRPr="00FF7027" w:rsidRDefault="00FF7027" w:rsidP="00FF7027">
            <w:pPr>
              <w:rPr>
                <w:rFonts w:ascii="Times New Roman" w:hAnsi="Times New Roman" w:cs="Times New Roman"/>
                <w:bCs/>
              </w:rPr>
            </w:pPr>
            <w:r w:rsidRPr="00FF7027">
              <w:rPr>
                <w:rFonts w:ascii="Times New Roman" w:hAnsi="Times New Roman" w:cs="Times New Roman"/>
                <w:bCs/>
              </w:rPr>
              <w:t>Ред.бр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866B6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</w:rPr>
            </w:pPr>
            <w:r w:rsidRPr="00FF7027">
              <w:rPr>
                <w:rFonts w:ascii="Times New Roman" w:hAnsi="Times New Roman" w:cs="Times New Roman"/>
                <w:b/>
              </w:rPr>
              <w:t>Објекат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95598" w14:textId="77777777" w:rsidR="00FF7027" w:rsidRPr="00FF7027" w:rsidRDefault="00FF7027" w:rsidP="00FF7027">
            <w:pPr>
              <w:rPr>
                <w:rFonts w:ascii="Times New Roman" w:hAnsi="Times New Roman" w:cs="Times New Roman"/>
                <w:bCs/>
              </w:rPr>
            </w:pPr>
            <w:r w:rsidRPr="00FF7027">
              <w:rPr>
                <w:rFonts w:ascii="Times New Roman" w:hAnsi="Times New Roman" w:cs="Times New Roman"/>
                <w:bCs/>
              </w:rPr>
              <w:t>Бр.деце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57D44" w14:textId="77777777" w:rsidR="00FF7027" w:rsidRPr="00FF7027" w:rsidRDefault="00FF7027" w:rsidP="00FF7027">
            <w:pPr>
              <w:rPr>
                <w:rFonts w:ascii="Times New Roman" w:hAnsi="Times New Roman" w:cs="Times New Roman"/>
                <w:bCs/>
              </w:rPr>
            </w:pPr>
            <w:r w:rsidRPr="00FF7027">
              <w:rPr>
                <w:rFonts w:ascii="Times New Roman" w:hAnsi="Times New Roman" w:cs="Times New Roman"/>
                <w:bCs/>
              </w:rPr>
              <w:t>Бр.деце</w:t>
            </w:r>
          </w:p>
        </w:tc>
      </w:tr>
      <w:tr w:rsidR="00FF7027" w:rsidRPr="00FF7027" w14:paraId="35C3E1D3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344A5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D70EB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ЧИКА ЈОВА ЗМАЈ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1AE54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9A6E1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FF7027" w:rsidRPr="00FF7027" w14:paraId="02767838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B3E8F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BC4CC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ДИЗНИЛЕНД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99F94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B9F99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FF7027" w:rsidRPr="00FF7027" w14:paraId="3988E529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EA256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6743D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ЉИЉАН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64572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2CE80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FF7027" w:rsidRPr="00FF7027" w14:paraId="16D57809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C1582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1FE3B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ЉОЉА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30DC0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3634E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 xml:space="preserve">                 16</w:t>
            </w:r>
          </w:p>
        </w:tc>
      </w:tr>
      <w:tr w:rsidR="00FF7027" w:rsidRPr="00FF7027" w14:paraId="04BBB515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ABCCD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9BB8C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БРЕЗЕ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CB0BF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53C6A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FF7027" w:rsidRPr="00FF7027" w14:paraId="1312928C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EA2CC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8407B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ШЕЋЕРКО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E7664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0ADA5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FF7027" w:rsidRPr="00FF7027" w14:paraId="55321A60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CC539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6F6AC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СЕСТРЕ БУКУМИРОВИЋ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1EB98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7E827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FF7027" w:rsidRPr="00FF7027" w14:paraId="7A6D3253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AB887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60336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1001 РАДОСТ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6054F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6879B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FF7027" w:rsidRPr="00FF7027" w14:paraId="15F13BA4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0A55E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4F3DF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 xml:space="preserve"> ДЕЧИЈА РАДОСТ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C7AFE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738F8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FF7027" w:rsidRPr="00FF7027" w14:paraId="121B6F13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9C93C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9F54E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 xml:space="preserve"> ЂУЛИЋИ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4984A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31863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FF7027" w:rsidRPr="00FF7027" w14:paraId="0BB9B0A5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0EEF7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C4304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БИСЕРИ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3964C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98AAC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FF7027" w:rsidRPr="00FF7027" w14:paraId="7A748BD0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A5A58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8C8D9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 xml:space="preserve"> НЕВЕН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DEF72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7AE40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FF7027" w:rsidRPr="00FF7027" w14:paraId="63E8C793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49E1A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228E1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 xml:space="preserve"> ЗРНЦЕ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72CFB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59318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FF7027" w:rsidRPr="00FF7027" w14:paraId="184EF29C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D33A8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lastRenderedPageBreak/>
              <w:t>14.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3AB64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ЧИКА АНДРА 2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302CE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F6CD6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FF7027" w:rsidRPr="00FF7027" w14:paraId="49903F18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E0C3C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8312A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МИЛА ЈЕВТОВИЋ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2EA28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DC877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FF7027" w:rsidRPr="00FF7027" w14:paraId="3856269C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14898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AD6FF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МАЛА СИРЕНА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6BE12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66C51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FF7027" w:rsidRPr="00FF7027" w14:paraId="1BFDD568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3F793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DB87E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ЛЕПТИРИЋ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B7770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1F056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FF7027" w:rsidRPr="00FF7027" w14:paraId="4AE090C6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0B92A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C7DE9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 xml:space="preserve"> ВАСА ЧАРАПИЋ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74504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F5730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FF7027" w:rsidRPr="00FF7027" w14:paraId="0A0F0697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EC895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1CF00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РАДОСНО ДЕТИЊСТВО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F08CA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12CC3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FF7027" w:rsidRPr="00FF7027" w14:paraId="477A8416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C88D9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ADD4D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НАША ДЕЦА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89F2D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F50C6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FF7027" w:rsidRPr="00FF7027" w14:paraId="22759A77" w14:textId="77777777"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A16C2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7F75A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ПОЛЕТАРАЦ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92099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44C72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  <w:bCs/>
              </w:rPr>
            </w:pPr>
            <w:r w:rsidRPr="00FF702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FF7027" w:rsidRPr="00FF7027" w14:paraId="6F7CEDAB" w14:textId="77777777">
        <w:tc>
          <w:tcPr>
            <w:tcW w:w="58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39409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</w:rPr>
            </w:pPr>
            <w:r w:rsidRPr="00FF7027">
              <w:rPr>
                <w:rFonts w:ascii="Times New Roman" w:hAnsi="Times New Roman" w:cs="Times New Roman"/>
                <w:b/>
              </w:rPr>
              <w:t>УКУПНО : 467</w:t>
            </w: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2D7B7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</w:rPr>
            </w:pPr>
            <w:r w:rsidRPr="00FF7027">
              <w:rPr>
                <w:rFonts w:ascii="Times New Roman" w:hAnsi="Times New Roman" w:cs="Times New Roman"/>
                <w:b/>
              </w:rPr>
              <w:t>339</w:t>
            </w:r>
          </w:p>
        </w:tc>
        <w:tc>
          <w:tcPr>
            <w:tcW w:w="30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A5508" w14:textId="77777777" w:rsidR="00FF7027" w:rsidRPr="00FF7027" w:rsidRDefault="00FF7027" w:rsidP="00FF7027">
            <w:pPr>
              <w:rPr>
                <w:rFonts w:ascii="Times New Roman" w:hAnsi="Times New Roman" w:cs="Times New Roman"/>
                <w:b/>
              </w:rPr>
            </w:pPr>
            <w:r w:rsidRPr="00FF7027">
              <w:rPr>
                <w:rFonts w:ascii="Times New Roman" w:hAnsi="Times New Roman" w:cs="Times New Roman"/>
                <w:b/>
              </w:rPr>
              <w:t>128</w:t>
            </w:r>
          </w:p>
        </w:tc>
      </w:tr>
    </w:tbl>
    <w:p w14:paraId="26B6AA31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p w14:paraId="48ABD106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p w14:paraId="027EA801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p w14:paraId="4FFFD327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p w14:paraId="24546021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p w14:paraId="53F89E1D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p w14:paraId="03D6AD5C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p w14:paraId="5DC54856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p w14:paraId="7474E1A2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p w14:paraId="4300EE40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p w14:paraId="15C0E465" w14:textId="77777777" w:rsidR="00FF7027" w:rsidRPr="00FF7027" w:rsidRDefault="00FF7027" w:rsidP="00FF7027">
      <w:pPr>
        <w:rPr>
          <w:rFonts w:ascii="Times New Roman" w:hAnsi="Times New Roman" w:cs="Times New Roman"/>
          <w:b/>
        </w:rPr>
      </w:pPr>
      <w:r w:rsidRPr="00FF7027">
        <w:rPr>
          <w:rFonts w:ascii="Times New Roman" w:hAnsi="Times New Roman" w:cs="Times New Roman"/>
          <w:b/>
        </w:rPr>
        <w:t xml:space="preserve"> </w:t>
      </w:r>
    </w:p>
    <w:p w14:paraId="7D8F0F70" w14:textId="77777777" w:rsidR="00503F5C" w:rsidRPr="00FF7027" w:rsidRDefault="00503F5C">
      <w:pPr>
        <w:rPr>
          <w:rFonts w:ascii="Times New Roman" w:hAnsi="Times New Roman" w:cs="Times New Roman"/>
        </w:rPr>
      </w:pPr>
    </w:p>
    <w:sectPr w:rsidR="00503F5C" w:rsidRPr="00FF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27"/>
    <w:rsid w:val="00503F5C"/>
    <w:rsid w:val="00A9578B"/>
    <w:rsid w:val="00C94CAF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BD8B"/>
  <w15:chartTrackingRefBased/>
  <w15:docId w15:val="{ECA30347-5D94-4364-8F8D-43A5EAFB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2026-04-07T09:59:00Z</dcterms:created>
  <dcterms:modified xsi:type="dcterms:W3CDTF">2026-04-07T10:00:00Z</dcterms:modified>
</cp:coreProperties>
</file>